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Нижняя Тура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"Чусовское АТП", край Пермский, г Чусовой, ул Свердлова, 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г.Чксовой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